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5E9B2" w14:textId="06C9D23A" w:rsidR="00815626" w:rsidRPr="00F5036D" w:rsidRDefault="00815626" w:rsidP="00F5036D">
      <w:pPr>
        <w:jc w:val="right"/>
        <w:rPr>
          <w:rStyle w:val="SubtleReference"/>
          <w:bCs w:val="0"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6E539" wp14:editId="1B14AA1C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4876800" cy="371475"/>
                <wp:effectExtent l="0" t="0" r="0" b="9525"/>
                <wp:wrapNone/>
                <wp:docPr id="4527509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37BB19" w14:textId="06CFC9FF" w:rsidR="009C221E" w:rsidRPr="00CB781C" w:rsidRDefault="009C221E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 w:rsidRPr="00CB781C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SPECIAL PURPOSE VEHICLE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6E5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25pt;width:384pt;height:2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" fillcolor="white [3201]" stroked="f" strokeweight=".5pt">
                <v:textbox>
                  <w:txbxContent>
                    <w:p w14:paraId="2537BB19" w14:textId="06CFC9FF" w:rsidR="009C221E" w:rsidRPr="00CB781C" w:rsidRDefault="009C221E">
                      <w:pPr>
                        <w:rPr>
                          <w:sz w:val="34"/>
                          <w:szCs w:val="34"/>
                        </w:rPr>
                      </w:pPr>
                      <w:r w:rsidRPr="00CB781C">
                        <w:rPr>
                          <w:b/>
                          <w:sz w:val="34"/>
                          <w:szCs w:val="34"/>
                        </w:rPr>
                        <w:t xml:space="preserve"> SPECIAL PURPOSE VEHICLE 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D8FCA" wp14:editId="6B01AC62">
                <wp:simplePos x="0" y="0"/>
                <wp:positionH relativeFrom="margin">
                  <wp:align>center</wp:align>
                </wp:positionH>
                <wp:positionV relativeFrom="paragraph">
                  <wp:posOffset>594995</wp:posOffset>
                </wp:positionV>
                <wp:extent cx="4686300" cy="242570"/>
                <wp:effectExtent l="0" t="0" r="0" b="5080"/>
                <wp:wrapNone/>
                <wp:docPr id="2858113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9554B8" w14:textId="5EF29461" w:rsidR="00CB781C" w:rsidRPr="00CB781C" w:rsidRDefault="00CB781C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CB781C">
                              <w:rPr>
                                <w:sz w:val="19"/>
                                <w:szCs w:val="19"/>
                              </w:rPr>
                              <w:t>* Permit fee of $25.00 must be submitted to finance/utility billing after inspection by ACPD.</w:t>
                            </w:r>
                            <w:r w:rsidRPr="00CB781C">
                              <w:rPr>
                                <w:sz w:val="19"/>
                                <w:szCs w:val="19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FD8FCA" id="Text Box 3" o:spid="_x0000_s1027" type="#_x0000_t202" style="position:absolute;left:0;text-align:left;margin-left:0;margin-top:46.85pt;width:369pt;height:19.1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" fillcolor="white [3201]" stroked="f" strokeweight=".5pt">
                <v:textbox>
                  <w:txbxContent>
                    <w:p w14:paraId="409554B8" w14:textId="5EF29461" w:rsidR="00CB781C" w:rsidRPr="00CB781C" w:rsidRDefault="00CB781C">
                      <w:pPr>
                        <w:rPr>
                          <w:sz w:val="19"/>
                          <w:szCs w:val="19"/>
                        </w:rPr>
                      </w:pPr>
                      <w:r w:rsidRPr="00CB781C">
                        <w:rPr>
                          <w:sz w:val="19"/>
                          <w:szCs w:val="19"/>
                        </w:rPr>
                        <w:t>* Permit fee of $25.00 must be submitted to finance/utility billing after inspection by ACPD.</w:t>
                      </w:r>
                      <w:r w:rsidRPr="00CB781C">
                        <w:rPr>
                          <w:sz w:val="19"/>
                          <w:szCs w:val="19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7204" w:rsidRPr="00AD69BE"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28A4EF9" wp14:editId="0A437A8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69264" cy="795528"/>
            <wp:effectExtent l="0" t="0" r="2540" b="508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95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21E">
        <w:rPr>
          <w:b/>
          <w:sz w:val="34"/>
          <w:szCs w:val="34"/>
        </w:rPr>
        <w:t xml:space="preserve">  </w:t>
      </w:r>
      <w:r w:rsidR="009C221E">
        <w:rPr>
          <w:b/>
          <w:noProof/>
          <w:sz w:val="34"/>
          <w:szCs w:val="34"/>
        </w:rPr>
        <w:drawing>
          <wp:inline distT="0" distB="0" distL="0" distR="0" wp14:anchorId="3BF08ADE" wp14:editId="0E6ECE72">
            <wp:extent cx="962025" cy="795143"/>
            <wp:effectExtent l="0" t="0" r="0" b="5080"/>
            <wp:docPr id="1359618098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618098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034" cy="81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40385" w14:textId="77777777" w:rsidR="00F5036D" w:rsidRPr="00815626" w:rsidRDefault="00F5036D" w:rsidP="00815626">
      <w:pPr>
        <w:rPr>
          <w:rStyle w:val="SubtleReference"/>
          <w:b w:val="0"/>
          <w:bCs w:val="0"/>
          <w:sz w:val="12"/>
          <w:szCs w:val="12"/>
        </w:rPr>
      </w:pPr>
    </w:p>
    <w:p w14:paraId="36D5125A" w14:textId="17B3A225" w:rsidR="00624E9C" w:rsidRPr="00815626" w:rsidRDefault="00376F39" w:rsidP="00F5036D">
      <w:pPr>
        <w:tabs>
          <w:tab w:val="left" w:pos="10620"/>
        </w:tabs>
        <w:spacing w:before="320" w:line="20" w:lineRule="atLeast"/>
        <w:ind w:right="86"/>
        <w:jc w:val="right"/>
        <w:rPr>
          <w:rStyle w:val="Strong"/>
          <w:b w:val="0"/>
          <w:i/>
          <w:iCs/>
          <w:color w:val="auto"/>
          <w:sz w:val="22"/>
          <w:szCs w:val="22"/>
        </w:rPr>
      </w:pPr>
      <w:r w:rsidRPr="001D02DE">
        <w:rPr>
          <w:rStyle w:val="SubtleReference"/>
          <w:b w:val="0"/>
          <w:bCs w:val="0"/>
          <w:sz w:val="22"/>
          <w:szCs w:val="22"/>
        </w:rPr>
        <w:t>Application</w:t>
      </w:r>
      <w:r w:rsidR="00737AB4" w:rsidRPr="001D02DE">
        <w:rPr>
          <w:rStyle w:val="SubtleReference"/>
          <w:b w:val="0"/>
          <w:bCs w:val="0"/>
          <w:sz w:val="22"/>
          <w:szCs w:val="22"/>
        </w:rPr>
        <w:t xml:space="preserve"> Date</w:t>
      </w:r>
      <w:r w:rsidRPr="001D02DE">
        <w:rPr>
          <w:rStyle w:val="SubtleReference"/>
          <w:b w:val="0"/>
          <w:bCs w:val="0"/>
          <w:sz w:val="22"/>
          <w:szCs w:val="22"/>
        </w:rPr>
        <w:t>: __</w:t>
      </w:r>
      <w:r w:rsidR="00E92205">
        <w:rPr>
          <w:rStyle w:val="SubtleReference"/>
          <w:b w:val="0"/>
          <w:bCs w:val="0"/>
          <w:sz w:val="22"/>
          <w:szCs w:val="22"/>
        </w:rPr>
        <w:t>__</w:t>
      </w:r>
      <w:r w:rsidRPr="001D02DE">
        <w:rPr>
          <w:rStyle w:val="SubtleReference"/>
          <w:b w:val="0"/>
          <w:bCs w:val="0"/>
          <w:sz w:val="22"/>
          <w:szCs w:val="22"/>
        </w:rPr>
        <w:t xml:space="preserve">_______     </w:t>
      </w:r>
      <w:r w:rsidR="007D3F4D" w:rsidRPr="001D02DE">
        <w:rPr>
          <w:rStyle w:val="SubtleReference"/>
          <w:b w:val="0"/>
          <w:bCs w:val="0"/>
          <w:sz w:val="22"/>
          <w:szCs w:val="22"/>
        </w:rPr>
        <w:t xml:space="preserve">                       </w:t>
      </w:r>
    </w:p>
    <w:p w14:paraId="69D65FE4" w14:textId="2612B5CC" w:rsidR="00593D00" w:rsidRPr="00AD69BE" w:rsidRDefault="00593D00" w:rsidP="00F5036D">
      <w:pPr>
        <w:pStyle w:val="NoSpacing"/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D69BE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CONTACT INFORMATION FOR RE</w:t>
      </w:r>
      <w: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GISTERING </w:t>
      </w:r>
      <w:r w:rsidRPr="00AD69BE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PARTY</w:t>
      </w:r>
    </w:p>
    <w:p w14:paraId="7D9E5FE9" w14:textId="7AE393E1" w:rsidR="00CF56F9" w:rsidRPr="00737AB4" w:rsidRDefault="00593D00" w:rsidP="004913D2">
      <w:pPr>
        <w:pStyle w:val="NoSpacing"/>
        <w:tabs>
          <w:tab w:val="left" w:leader="underscore" w:pos="9270"/>
        </w:tabs>
        <w:spacing w:before="160" w:line="360" w:lineRule="auto"/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Name</w:t>
      </w:r>
      <w:r w:rsidR="007C512D"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(F,M,L)</w:t>
      </w:r>
      <w:r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: </w:t>
      </w:r>
      <w:r w:rsidR="007C512D"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______</w:t>
      </w:r>
      <w:r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_______________________</w:t>
      </w:r>
      <w:r w:rsidR="00CF56F9"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____________</w:t>
      </w:r>
      <w:r w:rsidR="007D3F4D"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_</w:t>
      </w:r>
      <w:r w:rsidR="00624E9C"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_____</w:t>
      </w:r>
      <w:r w:rsid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_________</w:t>
      </w:r>
      <w:r w:rsidR="00624E9C"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____</w:t>
      </w:r>
      <w:r w:rsid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_</w:t>
      </w:r>
      <w:r w:rsidR="00624E9C"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 Date of Birth: </w:t>
      </w:r>
      <w:r w:rsidR="00CF56F9"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___________</w:t>
      </w:r>
      <w:r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</w:p>
    <w:p w14:paraId="376878B6" w14:textId="20A87D81" w:rsidR="00593D00" w:rsidRPr="00737AB4" w:rsidRDefault="00593D00" w:rsidP="00593D00">
      <w:pPr>
        <w:pStyle w:val="NoSpacing"/>
        <w:tabs>
          <w:tab w:val="left" w:leader="underscore" w:pos="9270"/>
        </w:tabs>
        <w:spacing w:line="360" w:lineRule="auto"/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Address:</w:t>
      </w:r>
      <w:r w:rsidR="007D3F4D"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____________________________________________________________</w:t>
      </w:r>
      <w:r w:rsid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________</w:t>
      </w:r>
      <w:r w:rsidR="007D3F4D"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______________________</w:t>
      </w:r>
      <w:r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</w:p>
    <w:p w14:paraId="3DEBB8A2" w14:textId="77162395" w:rsidR="00593D00" w:rsidRPr="00737AB4" w:rsidRDefault="00593D00" w:rsidP="007D3F4D">
      <w:pPr>
        <w:pStyle w:val="NoSpacing"/>
        <w:tabs>
          <w:tab w:val="left" w:pos="9045"/>
          <w:tab w:val="left" w:leader="underscore" w:pos="9270"/>
        </w:tabs>
        <w:spacing w:line="360" w:lineRule="auto"/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Phone: </w:t>
      </w:r>
      <w:r w:rsidRPr="00694BCC">
        <w:rPr>
          <w:rStyle w:val="Strong"/>
          <w:rFonts w:ascii="Times New Roman" w:hAnsi="Times New Roman" w:cs="Times New Roman"/>
          <w:b w:val="0"/>
          <w:color w:val="000000" w:themeColor="text1"/>
        </w:rPr>
        <w:t>H</w:t>
      </w:r>
      <w:r w:rsidR="00694BCC" w:rsidRPr="00694BCC">
        <w:rPr>
          <w:rStyle w:val="Strong"/>
          <w:rFonts w:ascii="Times New Roman" w:hAnsi="Times New Roman" w:cs="Times New Roman"/>
          <w:b w:val="0"/>
          <w:color w:val="000000" w:themeColor="text1"/>
        </w:rPr>
        <w:t>ome</w:t>
      </w:r>
      <w:r w:rsidRPr="00694BCC">
        <w:rPr>
          <w:rStyle w:val="Strong"/>
          <w:rFonts w:ascii="Times New Roman" w:hAnsi="Times New Roman" w:cs="Times New Roman"/>
          <w:b w:val="0"/>
          <w:color w:val="000000" w:themeColor="text1"/>
        </w:rPr>
        <w:t>/Cell:</w:t>
      </w:r>
      <w:r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________</w:t>
      </w:r>
      <w:r w:rsidR="007D3F4D"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__</w:t>
      </w:r>
      <w:r w:rsidR="00694BCC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_</w:t>
      </w:r>
      <w:r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_</w:t>
      </w:r>
      <w:r w:rsid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_</w:t>
      </w:r>
      <w:r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__ </w:t>
      </w:r>
      <w:r w:rsidRPr="00694BCC">
        <w:rPr>
          <w:rStyle w:val="Strong"/>
          <w:rFonts w:ascii="Times New Roman" w:hAnsi="Times New Roman" w:cs="Times New Roman"/>
          <w:b w:val="0"/>
          <w:color w:val="000000" w:themeColor="text1"/>
        </w:rPr>
        <w:t>Work:</w:t>
      </w:r>
      <w:r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="007D3F4D"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_____________</w:t>
      </w:r>
      <w:r w:rsidR="00694BCC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_</w:t>
      </w:r>
      <w:r w:rsid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_</w:t>
      </w:r>
      <w:r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="00694BCC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Email</w:t>
      </w:r>
      <w:r w:rsidR="007D3F4D"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: __________________________________</w:t>
      </w:r>
      <w:r w:rsid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____</w:t>
      </w:r>
      <w:r w:rsidR="00694BCC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__</w:t>
      </w:r>
      <w:r w:rsidR="007D3F4D"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r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</w:p>
    <w:p w14:paraId="74A52EAD" w14:textId="4FCBC981" w:rsidR="007C512D" w:rsidRPr="00737AB4" w:rsidRDefault="007C512D" w:rsidP="00593D00">
      <w:pPr>
        <w:pStyle w:val="NoSpacing"/>
        <w:tabs>
          <w:tab w:val="left" w:leader="underscore" w:pos="9270"/>
        </w:tabs>
        <w:spacing w:line="360" w:lineRule="auto"/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Primary Operator Driver’s License Number:</w:t>
      </w:r>
      <w:r w:rsidR="00CF56F9"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______________________________</w:t>
      </w:r>
      <w:r w:rsidR="00127673"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_</w:t>
      </w:r>
      <w:r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_</w:t>
      </w:r>
      <w:r w:rsidR="00815626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="00127673"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State: __</w:t>
      </w:r>
      <w:r w:rsidR="00815626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_</w:t>
      </w:r>
      <w:r w:rsidR="00FF2460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_</w:t>
      </w:r>
      <w:r w:rsidR="00815626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_  Exp. Date _______</w:t>
      </w:r>
      <w:r w:rsidR="00694BCC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_</w:t>
      </w:r>
      <w:r w:rsidR="00815626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_</w:t>
      </w:r>
    </w:p>
    <w:p w14:paraId="3BD744F5" w14:textId="1F6FF488" w:rsidR="00DF4410" w:rsidRPr="00CB781C" w:rsidRDefault="00593D00" w:rsidP="00716B5D">
      <w:pPr>
        <w:spacing w:before="160" w:after="60"/>
        <w:rPr>
          <w:rStyle w:val="Strong"/>
          <w:color w:val="000000" w:themeColor="text1"/>
          <w:u w:val="single"/>
        </w:rPr>
      </w:pPr>
      <w:r>
        <w:rPr>
          <w:rStyle w:val="Strong"/>
          <w:color w:val="000000" w:themeColor="text1"/>
          <w:u w:val="single"/>
        </w:rPr>
        <w:t>VEHICLE</w:t>
      </w:r>
      <w:r w:rsidR="00390052" w:rsidRPr="00AD69BE">
        <w:rPr>
          <w:rStyle w:val="Strong"/>
          <w:color w:val="000000" w:themeColor="text1"/>
          <w:u w:val="single"/>
        </w:rPr>
        <w:t xml:space="preserve"> INFORMATION</w:t>
      </w:r>
      <w:r w:rsidR="00390052" w:rsidRPr="00377204">
        <w:rPr>
          <w:rStyle w:val="Strong"/>
          <w:b w:val="0"/>
          <w:bCs w:val="0"/>
          <w:color w:val="000000" w:themeColor="text1"/>
        </w:rPr>
        <w:t xml:space="preserve"> </w:t>
      </w:r>
      <w:r w:rsidR="00377204" w:rsidRPr="00377204">
        <w:rPr>
          <w:rStyle w:val="Strong"/>
          <w:b w:val="0"/>
          <w:bCs w:val="0"/>
          <w:color w:val="000000" w:themeColor="text1"/>
        </w:rPr>
        <w:t xml:space="preserve"> </w:t>
      </w:r>
      <w:r w:rsidR="00390052" w:rsidRPr="00CB781C">
        <w:rPr>
          <w:rStyle w:val="Strong"/>
          <w:b w:val="0"/>
          <w:bCs w:val="0"/>
          <w:i/>
          <w:iCs/>
          <w:color w:val="000000" w:themeColor="text1"/>
          <w:sz w:val="19"/>
          <w:szCs w:val="19"/>
        </w:rPr>
        <w:t>(please print)</w:t>
      </w:r>
    </w:p>
    <w:p w14:paraId="79BB25FB" w14:textId="2977DEF0" w:rsidR="00390052" w:rsidRPr="00815626" w:rsidRDefault="00593D00" w:rsidP="004913D2">
      <w:pPr>
        <w:pStyle w:val="NoSpacing"/>
        <w:tabs>
          <w:tab w:val="left" w:leader="underscore" w:pos="9270"/>
        </w:tabs>
        <w:spacing w:before="160" w:line="360" w:lineRule="auto"/>
        <w:rPr>
          <w:rStyle w:val="Strong"/>
          <w:rFonts w:ascii="Times New Roman" w:hAnsi="Times New Roman" w:cs="Times New Roman"/>
          <w:b w:val="0"/>
          <w:color w:val="000000" w:themeColor="text1"/>
          <w:sz w:val="21"/>
          <w:szCs w:val="21"/>
        </w:rPr>
      </w:pPr>
      <w:r w:rsidRPr="00815626">
        <w:rPr>
          <w:rStyle w:val="Strong"/>
          <w:rFonts w:ascii="Times New Roman" w:hAnsi="Times New Roman" w:cs="Times New Roman"/>
          <w:b w:val="0"/>
          <w:color w:val="000000" w:themeColor="text1"/>
          <w:sz w:val="21"/>
          <w:szCs w:val="21"/>
        </w:rPr>
        <w:t>Vehicle</w:t>
      </w:r>
      <w:r w:rsidR="00815626">
        <w:rPr>
          <w:rStyle w:val="Strong"/>
          <w:rFonts w:ascii="Times New Roman" w:hAnsi="Times New Roman" w:cs="Times New Roman"/>
          <w:b w:val="0"/>
          <w:color w:val="000000" w:themeColor="text1"/>
          <w:sz w:val="21"/>
          <w:szCs w:val="21"/>
        </w:rPr>
        <w:t xml:space="preserve"> Type</w:t>
      </w:r>
      <w:r w:rsidR="001D02DE" w:rsidRPr="00815626">
        <w:rPr>
          <w:rStyle w:val="Strong"/>
          <w:rFonts w:ascii="Times New Roman" w:hAnsi="Times New Roman" w:cs="Times New Roman"/>
          <w:b w:val="0"/>
          <w:color w:val="000000" w:themeColor="text1"/>
          <w:sz w:val="21"/>
          <w:szCs w:val="21"/>
        </w:rPr>
        <w:t xml:space="preserve"> </w:t>
      </w:r>
      <w:r w:rsidR="001D02DE" w:rsidRPr="00815626">
        <w:rPr>
          <w:rStyle w:val="Strong"/>
          <w:rFonts w:ascii="Times New Roman" w:hAnsi="Times New Roman" w:cs="Times New Roman"/>
          <w:b w:val="0"/>
          <w:i/>
          <w:iCs/>
          <w:color w:val="000000" w:themeColor="text1"/>
          <w:sz w:val="18"/>
          <w:szCs w:val="18"/>
        </w:rPr>
        <w:t>(check one)</w:t>
      </w:r>
      <w:r w:rsidR="00390052"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  <w:r w:rsidR="00CB781C" w:rsidRPr="004913D2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="001D02DE" w:rsidRPr="004913D2">
        <w:rPr>
          <w:rStyle w:val="Strong"/>
          <w:rFonts w:ascii="Times New Roman" w:hAnsi="Times New Roman" w:cs="Times New Roman"/>
          <w:b w:val="0"/>
          <w:color w:val="000000" w:themeColor="text1"/>
          <w:sz w:val="21"/>
          <w:szCs w:val="21"/>
        </w:rPr>
        <w:t>__</w:t>
      </w:r>
      <w:r w:rsidR="001D02DE" w:rsidRPr="00815626">
        <w:rPr>
          <w:rStyle w:val="Strong"/>
          <w:rFonts w:ascii="Times New Roman" w:hAnsi="Times New Roman" w:cs="Times New Roman"/>
          <w:b w:val="0"/>
          <w:color w:val="000000" w:themeColor="text1"/>
          <w:sz w:val="21"/>
          <w:szCs w:val="21"/>
        </w:rPr>
        <w:t>Golf Cart</w:t>
      </w:r>
      <w:r w:rsidR="00815626">
        <w:rPr>
          <w:rStyle w:val="Strong"/>
          <w:rFonts w:ascii="Times New Roman" w:hAnsi="Times New Roman" w:cs="Times New Roman"/>
          <w:b w:val="0"/>
          <w:color w:val="000000" w:themeColor="text1"/>
          <w:sz w:val="21"/>
          <w:szCs w:val="21"/>
        </w:rPr>
        <w:t xml:space="preserve">  </w:t>
      </w:r>
      <w:r w:rsidR="001D02DE" w:rsidRPr="00815626">
        <w:rPr>
          <w:rStyle w:val="Strong"/>
          <w:rFonts w:ascii="Times New Roman" w:hAnsi="Times New Roman" w:cs="Times New Roman"/>
          <w:b w:val="0"/>
          <w:color w:val="000000" w:themeColor="text1"/>
          <w:sz w:val="21"/>
          <w:szCs w:val="21"/>
        </w:rPr>
        <w:t xml:space="preserve"> __</w:t>
      </w:r>
      <w:r w:rsidR="00815626" w:rsidRPr="00815626">
        <w:rPr>
          <w:rStyle w:val="Strong"/>
          <w:rFonts w:ascii="Times New Roman" w:hAnsi="Times New Roman" w:cs="Times New Roman"/>
          <w:b w:val="0"/>
          <w:color w:val="000000" w:themeColor="text1"/>
          <w:sz w:val="21"/>
          <w:szCs w:val="21"/>
        </w:rPr>
        <w:t xml:space="preserve">Work-Site Utility </w:t>
      </w:r>
      <w:r w:rsidR="00815626" w:rsidRPr="00815626">
        <w:rPr>
          <w:rStyle w:val="Strong"/>
          <w:rFonts w:ascii="Times New Roman" w:hAnsi="Times New Roman" w:cs="Times New Roman"/>
          <w:b w:val="0"/>
          <w:color w:val="000000" w:themeColor="text1"/>
        </w:rPr>
        <w:t>(</w:t>
      </w:r>
      <w:r w:rsidR="001D02DE" w:rsidRPr="00815626">
        <w:rPr>
          <w:rStyle w:val="Strong"/>
          <w:rFonts w:ascii="Times New Roman" w:hAnsi="Times New Roman" w:cs="Times New Roman"/>
          <w:b w:val="0"/>
          <w:color w:val="000000" w:themeColor="text1"/>
        </w:rPr>
        <w:t>UTV</w:t>
      </w:r>
      <w:r w:rsidR="00815626" w:rsidRPr="00815626">
        <w:rPr>
          <w:rStyle w:val="Strong"/>
          <w:rFonts w:ascii="Times New Roman" w:hAnsi="Times New Roman" w:cs="Times New Roman"/>
          <w:b w:val="0"/>
          <w:color w:val="000000" w:themeColor="text1"/>
        </w:rPr>
        <w:t>)</w:t>
      </w:r>
      <w:r w:rsidR="00815626">
        <w:rPr>
          <w:rStyle w:val="Strong"/>
          <w:rFonts w:ascii="Times New Roman" w:hAnsi="Times New Roman" w:cs="Times New Roman"/>
          <w:b w:val="0"/>
          <w:color w:val="000000" w:themeColor="text1"/>
        </w:rPr>
        <w:t xml:space="preserve"> </w:t>
      </w:r>
      <w:r w:rsidR="00815626" w:rsidRPr="00815626">
        <w:rPr>
          <w:rStyle w:val="Strong"/>
          <w:rFonts w:ascii="Times New Roman" w:hAnsi="Times New Roman" w:cs="Times New Roman"/>
          <w:b w:val="0"/>
          <w:color w:val="000000" w:themeColor="text1"/>
          <w:sz w:val="21"/>
          <w:szCs w:val="21"/>
        </w:rPr>
        <w:t xml:space="preserve"> </w:t>
      </w:r>
      <w:r w:rsidR="00815626">
        <w:rPr>
          <w:rStyle w:val="Strong"/>
          <w:rFonts w:ascii="Times New Roman" w:hAnsi="Times New Roman" w:cs="Times New Roman"/>
          <w:b w:val="0"/>
          <w:color w:val="000000" w:themeColor="text1"/>
          <w:sz w:val="21"/>
          <w:szCs w:val="21"/>
        </w:rPr>
        <w:t xml:space="preserve"> </w:t>
      </w:r>
      <w:r w:rsidR="001D02DE" w:rsidRPr="00815626">
        <w:rPr>
          <w:rStyle w:val="Strong"/>
          <w:rFonts w:ascii="Times New Roman" w:hAnsi="Times New Roman" w:cs="Times New Roman"/>
          <w:b w:val="0"/>
          <w:color w:val="000000" w:themeColor="text1"/>
          <w:sz w:val="21"/>
          <w:szCs w:val="21"/>
        </w:rPr>
        <w:t>__</w:t>
      </w:r>
      <w:r w:rsidR="00815626" w:rsidRPr="00815626">
        <w:rPr>
          <w:rStyle w:val="Strong"/>
          <w:rFonts w:ascii="Times New Roman" w:hAnsi="Times New Roman" w:cs="Times New Roman"/>
          <w:b w:val="0"/>
          <w:color w:val="000000" w:themeColor="text1"/>
          <w:sz w:val="21"/>
          <w:szCs w:val="21"/>
        </w:rPr>
        <w:t xml:space="preserve">Micro-Utility Truck </w:t>
      </w:r>
      <w:r w:rsidR="00815626" w:rsidRPr="00815626">
        <w:rPr>
          <w:rStyle w:val="Strong"/>
          <w:rFonts w:ascii="Times New Roman" w:hAnsi="Times New Roman" w:cs="Times New Roman"/>
          <w:b w:val="0"/>
          <w:color w:val="000000" w:themeColor="text1"/>
        </w:rPr>
        <w:t>(</w:t>
      </w:r>
      <w:r w:rsidR="001D02DE" w:rsidRPr="00815626">
        <w:rPr>
          <w:rStyle w:val="Strong"/>
          <w:rFonts w:ascii="Times New Roman" w:hAnsi="Times New Roman" w:cs="Times New Roman"/>
          <w:b w:val="0"/>
          <w:color w:val="000000" w:themeColor="text1"/>
        </w:rPr>
        <w:t>MU</w:t>
      </w:r>
      <w:r w:rsidR="00815626" w:rsidRPr="00815626">
        <w:rPr>
          <w:rStyle w:val="Strong"/>
          <w:rFonts w:ascii="Times New Roman" w:hAnsi="Times New Roman" w:cs="Times New Roman"/>
          <w:b w:val="0"/>
          <w:color w:val="000000" w:themeColor="text1"/>
        </w:rPr>
        <w:t>T)</w:t>
      </w:r>
      <w:r w:rsidR="001D02DE" w:rsidRPr="00815626">
        <w:rPr>
          <w:rStyle w:val="Strong"/>
          <w:rFonts w:ascii="Times New Roman" w:hAnsi="Times New Roman" w:cs="Times New Roman"/>
          <w:b w:val="0"/>
          <w:color w:val="000000" w:themeColor="text1"/>
          <w:sz w:val="21"/>
          <w:szCs w:val="21"/>
        </w:rPr>
        <w:t xml:space="preserve"> </w:t>
      </w:r>
      <w:r w:rsidR="00815626">
        <w:rPr>
          <w:rStyle w:val="Strong"/>
          <w:rFonts w:ascii="Times New Roman" w:hAnsi="Times New Roman" w:cs="Times New Roman"/>
          <w:b w:val="0"/>
          <w:color w:val="000000" w:themeColor="text1"/>
          <w:sz w:val="21"/>
          <w:szCs w:val="21"/>
        </w:rPr>
        <w:t xml:space="preserve">   </w:t>
      </w:r>
      <w:r w:rsidR="001D02DE" w:rsidRPr="00815626">
        <w:rPr>
          <w:rStyle w:val="Strong"/>
          <w:rFonts w:ascii="Times New Roman" w:hAnsi="Times New Roman" w:cs="Times New Roman"/>
          <w:b w:val="0"/>
          <w:color w:val="000000" w:themeColor="text1"/>
          <w:sz w:val="21"/>
          <w:szCs w:val="21"/>
        </w:rPr>
        <w:t>__</w:t>
      </w:r>
      <w:r w:rsidR="00815626" w:rsidRPr="00815626">
        <w:rPr>
          <w:rStyle w:val="Strong"/>
          <w:rFonts w:ascii="Times New Roman" w:hAnsi="Times New Roman" w:cs="Times New Roman"/>
          <w:b w:val="0"/>
          <w:color w:val="000000" w:themeColor="text1"/>
          <w:sz w:val="21"/>
          <w:szCs w:val="21"/>
        </w:rPr>
        <w:t>All-Terrain Vehicle (ATV)</w:t>
      </w:r>
    </w:p>
    <w:p w14:paraId="1BAD0E3D" w14:textId="5B5B4FE1" w:rsidR="00390052" w:rsidRPr="004913D2" w:rsidRDefault="001D02DE" w:rsidP="004913D2">
      <w:pPr>
        <w:pStyle w:val="NoSpacing"/>
        <w:tabs>
          <w:tab w:val="left" w:leader="underscore" w:pos="10800"/>
        </w:tabs>
        <w:spacing w:line="360" w:lineRule="auto"/>
        <w:jc w:val="left"/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  <w:u w:val="single"/>
        </w:rPr>
      </w:pPr>
      <w:r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Year, </w:t>
      </w:r>
      <w:r w:rsidR="00477110"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Make, </w:t>
      </w:r>
      <w:r w:rsidR="00593D00"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Model</w:t>
      </w:r>
      <w:r w:rsidR="00477110"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&amp; Weight</w:t>
      </w:r>
      <w:r w:rsidR="001B45E3"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(Max. </w:t>
      </w:r>
      <w:r w:rsidR="009C221E"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2,000</w:t>
      </w:r>
      <w:r w:rsidR="001B45E3"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1B45E3"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lbs</w:t>
      </w:r>
      <w:proofErr w:type="spellEnd"/>
      <w:r w:rsidR="001B45E3"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)</w:t>
      </w:r>
      <w:r w:rsidR="00390052"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  <w:r w:rsidR="004913D2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="004913D2" w:rsidRPr="004913D2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</w:p>
    <w:p w14:paraId="5907FDD2" w14:textId="61075F7F" w:rsidR="002218A5" w:rsidRPr="004913D2" w:rsidRDefault="00593D00" w:rsidP="004913D2">
      <w:pPr>
        <w:pStyle w:val="NoSpacing"/>
        <w:spacing w:line="360" w:lineRule="auto"/>
        <w:jc w:val="left"/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  <w:u w:val="single"/>
        </w:rPr>
      </w:pPr>
      <w:r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Vehicle Identification Number</w:t>
      </w:r>
      <w:r w:rsidR="001B45E3"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(VIN)</w:t>
      </w:r>
      <w:r w:rsidR="00390052"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  <w:r w:rsidR="004913D2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="004913D2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  <w:u w:val="single"/>
        </w:rPr>
        <w:tab/>
      </w:r>
      <w:r w:rsidR="004913D2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  <w:u w:val="single"/>
        </w:rPr>
        <w:tab/>
      </w:r>
      <w:r w:rsidR="004913D2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  <w:u w:val="single"/>
        </w:rPr>
        <w:tab/>
      </w:r>
      <w:r w:rsidR="004913D2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  <w:u w:val="single"/>
        </w:rPr>
        <w:tab/>
      </w:r>
      <w:r w:rsidR="004913D2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  <w:u w:val="single"/>
        </w:rPr>
        <w:tab/>
      </w:r>
      <w:r w:rsidR="004913D2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  <w:u w:val="single"/>
        </w:rPr>
        <w:tab/>
      </w:r>
      <w:r w:rsidR="004913D2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  <w:u w:val="single"/>
        </w:rPr>
        <w:tab/>
      </w:r>
      <w:r w:rsidR="004913D2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  <w:u w:val="single"/>
        </w:rPr>
        <w:tab/>
      </w:r>
      <w:r w:rsidR="004913D2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  <w:u w:val="single"/>
        </w:rPr>
        <w:tab/>
      </w:r>
      <w:r w:rsidR="004913D2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  <w:u w:val="single"/>
        </w:rPr>
        <w:tab/>
      </w:r>
      <w:r w:rsidR="004913D2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  <w:u w:val="single"/>
        </w:rPr>
        <w:tab/>
      </w:r>
    </w:p>
    <w:p w14:paraId="22A13BF4" w14:textId="5C5A6A42" w:rsidR="00390052" w:rsidRPr="004913D2" w:rsidRDefault="00593D00" w:rsidP="004913D2">
      <w:pPr>
        <w:pStyle w:val="NoSpacing"/>
        <w:tabs>
          <w:tab w:val="right" w:pos="10800"/>
        </w:tabs>
        <w:spacing w:line="360" w:lineRule="auto"/>
        <w:jc w:val="left"/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  <w:u w:val="single"/>
        </w:rPr>
      </w:pPr>
      <w:r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Insurance Carrier:</w:t>
      </w:r>
      <w:r w:rsidR="004913D2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="004913D2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  <w:u w:val="single"/>
        </w:rPr>
        <w:tab/>
      </w:r>
    </w:p>
    <w:p w14:paraId="1E85D13D" w14:textId="4CBFA488" w:rsidR="00390052" w:rsidRPr="00737AB4" w:rsidRDefault="00593D00" w:rsidP="004913D2">
      <w:pPr>
        <w:pStyle w:val="NoSpacing"/>
        <w:tabs>
          <w:tab w:val="left" w:leader="underscore" w:pos="7560"/>
        </w:tabs>
        <w:spacing w:line="360" w:lineRule="auto"/>
        <w:jc w:val="left"/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>Insurance Policy Number</w:t>
      </w:r>
      <w:r w:rsidR="004913D2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: </w:t>
      </w:r>
      <w:r w:rsidR="004913D2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 xml:space="preserve"> </w:t>
      </w:r>
      <w:r w:rsidR="00C0271D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Issue Date: </w:t>
      </w:r>
      <w:r w:rsidR="00C0271D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  <w:u w:val="single"/>
        </w:rPr>
        <w:tab/>
      </w:r>
      <w:r w:rsidR="00C0271D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  <w:u w:val="single"/>
        </w:rPr>
        <w:tab/>
      </w:r>
      <w:r w:rsidR="00C0271D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  <w:u w:val="single"/>
        </w:rPr>
        <w:tab/>
      </w:r>
      <w:r w:rsidR="00390052" w:rsidRPr="00737AB4">
        <w:rPr>
          <w:rStyle w:val="Strong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</w:p>
    <w:p w14:paraId="5BEE8C79" w14:textId="5FA9EC77" w:rsidR="00477110" w:rsidRPr="00376F39" w:rsidRDefault="00477110" w:rsidP="00716B5D">
      <w:pPr>
        <w:pStyle w:val="NoSpacing"/>
        <w:spacing w:before="160"/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76F39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APPLICANT CERTIFICATION</w:t>
      </w:r>
      <w:r w:rsidR="00377204" w:rsidRPr="0037720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77204" w:rsidRPr="00CB781C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(Applicant must be 18 years of age or older)</w:t>
      </w:r>
    </w:p>
    <w:p w14:paraId="698FD82B" w14:textId="77777777" w:rsidR="00477110" w:rsidRPr="00376F39" w:rsidRDefault="00477110" w:rsidP="00477110">
      <w:pPr>
        <w:pStyle w:val="NoSpacing"/>
        <w:rPr>
          <w:rStyle w:val="Strong"/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4E64DE22" w14:textId="2B2C5C34" w:rsidR="00477110" w:rsidRPr="00AD69BE" w:rsidRDefault="00477110" w:rsidP="00477110">
      <w:pPr>
        <w:jc w:val="both"/>
        <w:rPr>
          <w:color w:val="000000" w:themeColor="text1"/>
          <w:sz w:val="20"/>
          <w:szCs w:val="20"/>
        </w:rPr>
      </w:pPr>
      <w:r w:rsidRPr="00AD69BE">
        <w:rPr>
          <w:color w:val="000000" w:themeColor="text1"/>
          <w:sz w:val="20"/>
          <w:szCs w:val="20"/>
        </w:rPr>
        <w:t>I __________________</w:t>
      </w:r>
      <w:r w:rsidR="00CF56F9">
        <w:rPr>
          <w:color w:val="000000" w:themeColor="text1"/>
          <w:sz w:val="20"/>
          <w:szCs w:val="20"/>
        </w:rPr>
        <w:t>______</w:t>
      </w:r>
      <w:r w:rsidR="00CB781C">
        <w:rPr>
          <w:color w:val="000000" w:themeColor="text1"/>
          <w:sz w:val="20"/>
          <w:szCs w:val="20"/>
        </w:rPr>
        <w:t>_____________</w:t>
      </w:r>
      <w:r w:rsidR="00CF56F9">
        <w:rPr>
          <w:color w:val="000000" w:themeColor="text1"/>
          <w:sz w:val="20"/>
          <w:szCs w:val="20"/>
        </w:rPr>
        <w:t>____</w:t>
      </w:r>
      <w:r w:rsidRPr="00AD69BE">
        <w:rPr>
          <w:color w:val="000000" w:themeColor="text1"/>
          <w:sz w:val="20"/>
          <w:szCs w:val="20"/>
        </w:rPr>
        <w:t>___, the above</w:t>
      </w:r>
      <w:r>
        <w:rPr>
          <w:color w:val="000000" w:themeColor="text1"/>
          <w:sz w:val="20"/>
          <w:szCs w:val="20"/>
        </w:rPr>
        <w:t>-named</w:t>
      </w:r>
      <w:r w:rsidRPr="00AD69BE">
        <w:rPr>
          <w:color w:val="000000" w:themeColor="text1"/>
          <w:sz w:val="20"/>
          <w:szCs w:val="20"/>
        </w:rPr>
        <w:t xml:space="preserve"> applicant, have read the contents of this application and that all information and answers contained herein are </w:t>
      </w:r>
      <w:r w:rsidR="00CF56F9" w:rsidRPr="00AD69BE">
        <w:rPr>
          <w:color w:val="000000" w:themeColor="text1"/>
          <w:sz w:val="20"/>
          <w:szCs w:val="20"/>
        </w:rPr>
        <w:t>complete</w:t>
      </w:r>
      <w:r w:rsidRPr="00AD69BE">
        <w:rPr>
          <w:color w:val="000000" w:themeColor="text1"/>
          <w:sz w:val="20"/>
          <w:szCs w:val="20"/>
        </w:rPr>
        <w:t xml:space="preserve"> and true. In addition, I have read and understand all applicable rules and regulations as set out in the Municipal Code</w:t>
      </w:r>
      <w:r w:rsidR="00A5608E">
        <w:rPr>
          <w:color w:val="000000" w:themeColor="text1"/>
          <w:sz w:val="20"/>
          <w:szCs w:val="20"/>
        </w:rPr>
        <w:t xml:space="preserve"> (Ord. No. 202</w:t>
      </w:r>
      <w:r w:rsidR="00377204">
        <w:rPr>
          <w:color w:val="000000" w:themeColor="text1"/>
          <w:sz w:val="20"/>
          <w:szCs w:val="20"/>
        </w:rPr>
        <w:t>4</w:t>
      </w:r>
      <w:r w:rsidR="00A5608E">
        <w:rPr>
          <w:color w:val="000000" w:themeColor="text1"/>
          <w:sz w:val="20"/>
          <w:szCs w:val="20"/>
        </w:rPr>
        <w:t>-</w:t>
      </w:r>
      <w:r w:rsidR="00377204">
        <w:rPr>
          <w:color w:val="000000" w:themeColor="text1"/>
          <w:sz w:val="20"/>
          <w:szCs w:val="20"/>
        </w:rPr>
        <w:t>12</w:t>
      </w:r>
      <w:r w:rsidR="00A5608E">
        <w:rPr>
          <w:color w:val="000000" w:themeColor="text1"/>
          <w:sz w:val="20"/>
          <w:szCs w:val="20"/>
        </w:rPr>
        <w:t>-</w:t>
      </w:r>
      <w:r w:rsidR="006647B5">
        <w:rPr>
          <w:color w:val="000000" w:themeColor="text1"/>
          <w:sz w:val="20"/>
          <w:szCs w:val="20"/>
        </w:rPr>
        <w:t>4628</w:t>
      </w:r>
      <w:r w:rsidR="00A5608E">
        <w:rPr>
          <w:color w:val="000000" w:themeColor="text1"/>
          <w:sz w:val="20"/>
          <w:szCs w:val="20"/>
        </w:rPr>
        <w:t>)</w:t>
      </w:r>
      <w:r w:rsidRPr="00AD69BE">
        <w:rPr>
          <w:color w:val="000000" w:themeColor="text1"/>
          <w:sz w:val="20"/>
          <w:szCs w:val="20"/>
        </w:rPr>
        <w:t xml:space="preserve"> of the City of Arkansas City. Furthermore, I hereby agree to comply with all the laws of the State of Kansas, and all rules and regulations prescribed by the City of Arkansas City, and I have consent to the immediate revocation of my license, by the proper officials, for any violation of such laws, rules, or regulations. </w:t>
      </w:r>
    </w:p>
    <w:p w14:paraId="723B4C59" w14:textId="074AA652" w:rsidR="00FF2460" w:rsidRPr="00716B5D" w:rsidRDefault="00716B5D" w:rsidP="00716B5D">
      <w:pPr>
        <w:spacing w:before="240" w:after="120"/>
        <w:rPr>
          <w:rStyle w:val="Strong"/>
          <w:b w:val="0"/>
          <w:bCs w:val="0"/>
          <w:color w:val="000000" w:themeColor="text1"/>
          <w:sz w:val="20"/>
          <w:szCs w:val="20"/>
        </w:rPr>
      </w:pPr>
      <w:r>
        <w:rPr>
          <w:color w:val="000000" w:themeColor="text1"/>
          <w:sz w:val="22"/>
          <w:szCs w:val="22"/>
        </w:rPr>
        <w:t xml:space="preserve">Applicant </w:t>
      </w:r>
      <w:r w:rsidR="00477110" w:rsidRPr="008D656E">
        <w:rPr>
          <w:color w:val="000000" w:themeColor="text1"/>
          <w:sz w:val="22"/>
          <w:szCs w:val="22"/>
        </w:rPr>
        <w:t>Si</w:t>
      </w:r>
      <w:r>
        <w:rPr>
          <w:color w:val="000000" w:themeColor="text1"/>
          <w:sz w:val="22"/>
          <w:szCs w:val="22"/>
        </w:rPr>
        <w:t>gnature</w:t>
      </w:r>
      <w:r w:rsidR="00477110" w:rsidRPr="008D656E">
        <w:rPr>
          <w:color w:val="000000" w:themeColor="text1"/>
          <w:sz w:val="22"/>
          <w:szCs w:val="22"/>
        </w:rPr>
        <w:t>:</w:t>
      </w:r>
      <w:r w:rsidR="00477110" w:rsidRPr="00AD69BE">
        <w:rPr>
          <w:color w:val="000000" w:themeColor="text1"/>
          <w:sz w:val="20"/>
          <w:szCs w:val="20"/>
        </w:rPr>
        <w:t xml:space="preserve"> </w:t>
      </w:r>
      <w:r w:rsidR="00CF56F9">
        <w:rPr>
          <w:color w:val="000000" w:themeColor="text1"/>
          <w:sz w:val="20"/>
          <w:szCs w:val="20"/>
        </w:rPr>
        <w:t>______________________________________</w:t>
      </w:r>
      <w:r w:rsidR="00945A8B">
        <w:rPr>
          <w:color w:val="000000" w:themeColor="text1"/>
          <w:sz w:val="20"/>
          <w:szCs w:val="20"/>
        </w:rPr>
        <w:t>_</w:t>
      </w:r>
      <w:r w:rsidR="00376F39">
        <w:rPr>
          <w:color w:val="000000" w:themeColor="text1"/>
          <w:sz w:val="20"/>
          <w:szCs w:val="20"/>
        </w:rPr>
        <w:t>_____</w:t>
      </w:r>
      <w:r w:rsidR="00CF56F9">
        <w:rPr>
          <w:color w:val="000000" w:themeColor="text1"/>
          <w:sz w:val="20"/>
          <w:szCs w:val="20"/>
        </w:rPr>
        <w:t xml:space="preserve">  </w:t>
      </w:r>
      <w:r w:rsidR="00376F39">
        <w:rPr>
          <w:color w:val="000000" w:themeColor="text1"/>
          <w:sz w:val="20"/>
          <w:szCs w:val="20"/>
        </w:rPr>
        <w:t xml:space="preserve">           </w:t>
      </w:r>
      <w:r w:rsidR="00945A8B">
        <w:rPr>
          <w:color w:val="000000" w:themeColor="text1"/>
          <w:sz w:val="20"/>
          <w:szCs w:val="20"/>
        </w:rPr>
        <w:t xml:space="preserve">    </w:t>
      </w:r>
      <w:r w:rsidR="00477110" w:rsidRPr="008D656E">
        <w:rPr>
          <w:color w:val="000000" w:themeColor="text1"/>
          <w:sz w:val="22"/>
          <w:szCs w:val="22"/>
        </w:rPr>
        <w:t>Date:</w:t>
      </w:r>
      <w:r w:rsidR="00477110" w:rsidRPr="00AD69BE">
        <w:rPr>
          <w:color w:val="000000" w:themeColor="text1"/>
          <w:sz w:val="20"/>
          <w:szCs w:val="20"/>
        </w:rPr>
        <w:t xml:space="preserve"> </w:t>
      </w:r>
      <w:r w:rsidR="00945A8B" w:rsidRPr="00737AB4">
        <w:rPr>
          <w:color w:val="000000" w:themeColor="text1"/>
          <w:sz w:val="22"/>
          <w:szCs w:val="22"/>
        </w:rPr>
        <w:t>____________</w:t>
      </w:r>
      <w:r w:rsidR="00945A8B">
        <w:rPr>
          <w:color w:val="000000" w:themeColor="text1"/>
          <w:sz w:val="22"/>
          <w:szCs w:val="22"/>
        </w:rPr>
        <w:t>_____</w:t>
      </w:r>
    </w:p>
    <w:p w14:paraId="5AC973E6" w14:textId="7D702175" w:rsidR="00FF2460" w:rsidRPr="00FF2460" w:rsidRDefault="009C221E" w:rsidP="00716B5D">
      <w:pPr>
        <w:pStyle w:val="NoSpacing"/>
        <w:spacing w:before="240"/>
        <w:rPr>
          <w:rStyle w:val="Strong"/>
          <w:rFonts w:ascii="Times New Roman" w:hAnsi="Times New Roman" w:cs="Times New Roman"/>
          <w:color w:val="000000" w:themeColor="text1"/>
        </w:rPr>
      </w:pPr>
      <w:r>
        <w:rPr>
          <w:rStyle w:val="Strong"/>
          <w:rFonts w:ascii="Times New Roman" w:hAnsi="Times New Roman" w:cs="Times New Roman"/>
          <w:color w:val="000000" w:themeColor="text1"/>
        </w:rPr>
        <w:t>…………………………………</w:t>
      </w:r>
      <w:r w:rsidR="00214476">
        <w:rPr>
          <w:rStyle w:val="Strong"/>
          <w:rFonts w:ascii="Times New Roman" w:hAnsi="Times New Roman" w:cs="Times New Roman"/>
          <w:color w:val="000000" w:themeColor="text1"/>
        </w:rPr>
        <w:t xml:space="preserve">……. </w:t>
      </w:r>
      <w:r w:rsidR="00214476" w:rsidRPr="00214476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</w:rPr>
        <w:t>The</w:t>
      </w:r>
      <w:r w:rsidR="00214476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</w:rPr>
        <w:t xml:space="preserve"> </w:t>
      </w:r>
      <w:r w:rsidR="00214476" w:rsidRPr="00214476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</w:rPr>
        <w:t>following is to be performed &amp; completed by ACPD</w:t>
      </w:r>
      <w:r w:rsidR="00214476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</w:rPr>
        <w:t xml:space="preserve"> </w:t>
      </w:r>
      <w:r>
        <w:rPr>
          <w:rStyle w:val="Strong"/>
          <w:rFonts w:ascii="Times New Roman" w:hAnsi="Times New Roman" w:cs="Times New Roman"/>
          <w:color w:val="000000" w:themeColor="text1"/>
        </w:rPr>
        <w:t>…………………………………………</w:t>
      </w:r>
    </w:p>
    <w:p w14:paraId="18909505" w14:textId="2C5BDA10" w:rsidR="00390052" w:rsidRPr="00CB781C" w:rsidRDefault="00377204" w:rsidP="00BC10EE">
      <w:pPr>
        <w:pStyle w:val="NoSpacing"/>
        <w:spacing w:before="240" w:after="120"/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</w:pPr>
      <w:r w:rsidRPr="00CB781C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VEHICLE</w:t>
      </w:r>
      <w:r w:rsidR="009C221E" w:rsidRPr="00CB781C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214476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INSPECTION</w:t>
      </w:r>
      <w:r w:rsidR="00214476" w:rsidRPr="00214476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</w:t>
      </w:r>
      <w:r w:rsidR="00390052" w:rsidRPr="00CB781C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5"/>
        <w:gridCol w:w="4230"/>
      </w:tblGrid>
      <w:tr w:rsidR="00390052" w:rsidRPr="00AD69BE" w14:paraId="4CB14227" w14:textId="77777777" w:rsidTr="000D321F">
        <w:tc>
          <w:tcPr>
            <w:tcW w:w="355" w:type="dxa"/>
          </w:tcPr>
          <w:p w14:paraId="7DB1B170" w14:textId="77777777" w:rsidR="00390052" w:rsidRPr="00AD69BE" w:rsidRDefault="00390052" w:rsidP="000D321F">
            <w:pPr>
              <w:pStyle w:val="NoSpacing"/>
              <w:rPr>
                <w:rStyle w:val="Strong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30" w:type="dxa"/>
          </w:tcPr>
          <w:p w14:paraId="24F1009D" w14:textId="6B343370" w:rsidR="00390052" w:rsidRPr="00AD69BE" w:rsidRDefault="00593D00" w:rsidP="000D321F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  <w:t>Seatbelts</w:t>
            </w:r>
            <w:r w:rsidR="00F71049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  <w:t xml:space="preserve"> &amp; Shoulder Harness</w:t>
            </w:r>
          </w:p>
        </w:tc>
      </w:tr>
      <w:tr w:rsidR="00390052" w:rsidRPr="00AD69BE" w14:paraId="79BAACD6" w14:textId="77777777" w:rsidTr="000D321F">
        <w:tc>
          <w:tcPr>
            <w:tcW w:w="355" w:type="dxa"/>
          </w:tcPr>
          <w:p w14:paraId="4743B812" w14:textId="77777777" w:rsidR="00390052" w:rsidRPr="00AD69BE" w:rsidRDefault="00390052" w:rsidP="000D321F">
            <w:pPr>
              <w:pStyle w:val="NoSpacing"/>
              <w:rPr>
                <w:rStyle w:val="Strong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30" w:type="dxa"/>
          </w:tcPr>
          <w:p w14:paraId="0BF96595" w14:textId="4CFE12FF" w:rsidR="00390052" w:rsidRPr="00AD69BE" w:rsidRDefault="00593D00" w:rsidP="000D321F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  <w:t>Head</w:t>
            </w:r>
            <w:r w:rsidR="00841EB7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F71049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  <w:t>&amp;</w:t>
            </w:r>
            <w:r w:rsidR="00F71049" w:rsidRPr="00F71049">
              <w:rPr>
                <w:rStyle w:val="Strong"/>
                <w:rFonts w:ascii="Times New Roman" w:hAnsi="Times New Roman" w:cs="Times New Roman"/>
                <w:color w:val="auto"/>
              </w:rPr>
              <w:t xml:space="preserve"> </w:t>
            </w:r>
            <w:r w:rsidR="00F71049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  <w:t>Tail L</w:t>
            </w:r>
            <w:r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  <w:t xml:space="preserve">amps </w:t>
            </w:r>
          </w:p>
        </w:tc>
      </w:tr>
      <w:tr w:rsidR="00390052" w:rsidRPr="00AD69BE" w14:paraId="7CFCDEEB" w14:textId="77777777" w:rsidTr="000D321F">
        <w:tc>
          <w:tcPr>
            <w:tcW w:w="355" w:type="dxa"/>
          </w:tcPr>
          <w:p w14:paraId="0985984A" w14:textId="77777777" w:rsidR="00390052" w:rsidRPr="00AD69BE" w:rsidRDefault="00390052" w:rsidP="000D321F">
            <w:pPr>
              <w:pStyle w:val="NoSpacing"/>
              <w:rPr>
                <w:rStyle w:val="Strong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30" w:type="dxa"/>
          </w:tcPr>
          <w:p w14:paraId="652FFCA9" w14:textId="3AAEF8B3" w:rsidR="00390052" w:rsidRPr="00AD69BE" w:rsidRDefault="00593D00" w:rsidP="000D321F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  <w:t>Stop and Turn Signals</w:t>
            </w:r>
          </w:p>
        </w:tc>
      </w:tr>
      <w:tr w:rsidR="00390052" w:rsidRPr="00AD69BE" w14:paraId="2F366FE5" w14:textId="77777777" w:rsidTr="000D321F">
        <w:tc>
          <w:tcPr>
            <w:tcW w:w="355" w:type="dxa"/>
          </w:tcPr>
          <w:p w14:paraId="0C00E36C" w14:textId="351BDA12" w:rsidR="00390052" w:rsidRPr="00AD69BE" w:rsidRDefault="00F830AC" w:rsidP="000D321F">
            <w:pPr>
              <w:pStyle w:val="NoSpacing"/>
              <w:rPr>
                <w:rStyle w:val="Strong"/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Strong"/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230" w:type="dxa"/>
          </w:tcPr>
          <w:p w14:paraId="192157EA" w14:textId="5C01B3A5" w:rsidR="00390052" w:rsidRPr="00841EB7" w:rsidRDefault="00841EB7" w:rsidP="000D321F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</w:pPr>
            <w:r w:rsidRPr="00841EB7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  <w:t>Horn</w:t>
            </w:r>
          </w:p>
        </w:tc>
      </w:tr>
      <w:tr w:rsidR="00390052" w:rsidRPr="00AD69BE" w14:paraId="1252956E" w14:textId="77777777" w:rsidTr="000D321F">
        <w:tc>
          <w:tcPr>
            <w:tcW w:w="355" w:type="dxa"/>
          </w:tcPr>
          <w:p w14:paraId="566F6D65" w14:textId="77777777" w:rsidR="00390052" w:rsidRPr="00A420AB" w:rsidRDefault="00390052" w:rsidP="000D321F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4230" w:type="dxa"/>
          </w:tcPr>
          <w:p w14:paraId="0BC4A74B" w14:textId="0A217881" w:rsidR="00390052" w:rsidRPr="00A420AB" w:rsidRDefault="00841EB7" w:rsidP="000D321F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  <w:t xml:space="preserve">Mirror on </w:t>
            </w:r>
            <w:r w:rsidR="00F71049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  <w:t>L</w:t>
            </w:r>
            <w:r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  <w:t xml:space="preserve">eft </w:t>
            </w:r>
            <w:r w:rsidR="00F71049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  <w:t>S</w:t>
            </w:r>
            <w:r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  <w:t xml:space="preserve">ide of </w:t>
            </w:r>
            <w:r w:rsidR="00F71049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  <w:t>V</w:t>
            </w:r>
            <w:r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  <w:t>ehicle</w:t>
            </w:r>
          </w:p>
        </w:tc>
      </w:tr>
      <w:tr w:rsidR="00377204" w:rsidRPr="00AD69BE" w14:paraId="461D6A9B" w14:textId="77777777" w:rsidTr="000D321F">
        <w:tc>
          <w:tcPr>
            <w:tcW w:w="355" w:type="dxa"/>
          </w:tcPr>
          <w:p w14:paraId="16E49318" w14:textId="77777777" w:rsidR="00377204" w:rsidRPr="00A420AB" w:rsidRDefault="00377204" w:rsidP="000D321F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4230" w:type="dxa"/>
          </w:tcPr>
          <w:p w14:paraId="59EBCCD2" w14:textId="12D660FA" w:rsidR="00377204" w:rsidRDefault="00841EB7" w:rsidP="000D321F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  <w:t xml:space="preserve">Mirror on </w:t>
            </w:r>
            <w:r w:rsidR="00F71049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  <w:t>R</w:t>
            </w:r>
            <w:r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  <w:t xml:space="preserve">ight </w:t>
            </w:r>
            <w:r w:rsidR="00F71049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  <w:t>S</w:t>
            </w:r>
            <w:r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  <w:t xml:space="preserve">ide or </w:t>
            </w:r>
            <w:r w:rsidR="00F71049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  <w:t>C</w:t>
            </w:r>
            <w:r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  <w:t xml:space="preserve">enter of </w:t>
            </w:r>
            <w:r w:rsidR="00F71049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  <w:t>V</w:t>
            </w:r>
            <w:r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  <w:t>ehicle</w:t>
            </w:r>
          </w:p>
        </w:tc>
      </w:tr>
      <w:tr w:rsidR="00377204" w:rsidRPr="00AD69BE" w14:paraId="06F86851" w14:textId="77777777" w:rsidTr="000D321F">
        <w:tc>
          <w:tcPr>
            <w:tcW w:w="355" w:type="dxa"/>
          </w:tcPr>
          <w:p w14:paraId="04AB9E14" w14:textId="77777777" w:rsidR="00377204" w:rsidRPr="00A420AB" w:rsidRDefault="00377204" w:rsidP="000D321F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4230" w:type="dxa"/>
          </w:tcPr>
          <w:p w14:paraId="46DC2807" w14:textId="5AC31D2F" w:rsidR="00377204" w:rsidRDefault="00F830AC" w:rsidP="000D321F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  <w:t>Muffler</w:t>
            </w:r>
            <w:r w:rsidR="00F71049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  <w:t xml:space="preserve"> or Noise Suppressing System</w:t>
            </w:r>
          </w:p>
        </w:tc>
      </w:tr>
      <w:tr w:rsidR="00377204" w:rsidRPr="00AD69BE" w14:paraId="3D20CD36" w14:textId="77777777" w:rsidTr="000D321F">
        <w:tc>
          <w:tcPr>
            <w:tcW w:w="355" w:type="dxa"/>
          </w:tcPr>
          <w:p w14:paraId="0D078F55" w14:textId="77777777" w:rsidR="00377204" w:rsidRPr="00A420AB" w:rsidRDefault="00377204" w:rsidP="000D321F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4230" w:type="dxa"/>
          </w:tcPr>
          <w:p w14:paraId="76127509" w14:textId="537B32B1" w:rsidR="00377204" w:rsidRDefault="00F830AC" w:rsidP="000D321F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  <w:t>Windshield</w:t>
            </w:r>
            <w:r w:rsidR="00110BB3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  <w:t xml:space="preserve"> or Proper Eye Protection</w:t>
            </w:r>
          </w:p>
        </w:tc>
      </w:tr>
      <w:tr w:rsidR="00390052" w:rsidRPr="00AD69BE" w14:paraId="2BE37D2F" w14:textId="77777777" w:rsidTr="000D321F">
        <w:tc>
          <w:tcPr>
            <w:tcW w:w="355" w:type="dxa"/>
          </w:tcPr>
          <w:p w14:paraId="053B64BF" w14:textId="77777777" w:rsidR="00390052" w:rsidRPr="00AD69BE" w:rsidRDefault="00390052" w:rsidP="000D321F">
            <w:pPr>
              <w:pStyle w:val="NoSpacing"/>
              <w:rPr>
                <w:rStyle w:val="Strong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30" w:type="dxa"/>
          </w:tcPr>
          <w:p w14:paraId="5294A750" w14:textId="1ACD7F65" w:rsidR="00390052" w:rsidRPr="005C65A9" w:rsidRDefault="00390052" w:rsidP="000D321F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u w:val="single"/>
              </w:rPr>
            </w:pPr>
            <w:r w:rsidRPr="00AD69BE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</w:rPr>
              <w:t>Other:</w:t>
            </w:r>
            <w:r w:rsidR="005C65A9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u w:val="single"/>
              </w:rPr>
              <w:tab/>
            </w:r>
            <w:r w:rsidR="005C65A9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u w:val="single"/>
              </w:rPr>
              <w:tab/>
            </w:r>
            <w:r w:rsidR="005C65A9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u w:val="single"/>
              </w:rPr>
              <w:tab/>
            </w:r>
            <w:r w:rsidR="005C65A9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u w:val="single"/>
              </w:rPr>
              <w:tab/>
            </w:r>
            <w:r w:rsidR="005C65A9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u w:val="single"/>
              </w:rPr>
              <w:tab/>
            </w:r>
          </w:p>
        </w:tc>
      </w:tr>
    </w:tbl>
    <w:p w14:paraId="5034F9C7" w14:textId="77777777" w:rsidR="000D321F" w:rsidRDefault="000D321F" w:rsidP="00390052">
      <w:pPr>
        <w:pStyle w:val="NoSpacing"/>
        <w:rPr>
          <w:rStyle w:val="Strong"/>
          <w:rFonts w:ascii="Times New Roman" w:hAnsi="Times New Roman" w:cs="Times New Roman"/>
          <w:color w:val="000000" w:themeColor="text1"/>
        </w:rPr>
      </w:pPr>
    </w:p>
    <w:p w14:paraId="755F6E17" w14:textId="77777777" w:rsidR="000D321F" w:rsidRDefault="000D321F" w:rsidP="000D321F"/>
    <w:p w14:paraId="0A96F8C6" w14:textId="77777777" w:rsidR="00815626" w:rsidRPr="000D321F" w:rsidRDefault="00815626" w:rsidP="000D321F"/>
    <w:p w14:paraId="00A9AC66" w14:textId="4A23E86C" w:rsidR="00815626" w:rsidRDefault="00624E9C" w:rsidP="00624E9C">
      <w:pPr>
        <w:tabs>
          <w:tab w:val="left" w:pos="9360"/>
        </w:tabs>
        <w:spacing w:line="20" w:lineRule="atLeast"/>
        <w:contextualSpacing/>
        <w:rPr>
          <w:sz w:val="22"/>
          <w:szCs w:val="22"/>
        </w:rPr>
      </w:pPr>
      <w:r>
        <w:t xml:space="preserve">              </w:t>
      </w:r>
      <w:r w:rsidR="00CD69B1">
        <w:rPr>
          <w:sz w:val="22"/>
          <w:szCs w:val="22"/>
        </w:rPr>
        <w:t xml:space="preserve"> </w:t>
      </w:r>
      <w:r w:rsidR="00FF2460" w:rsidRPr="00737AB4">
        <w:rPr>
          <w:rStyle w:val="SubtleReference"/>
          <w:b w:val="0"/>
          <w:bCs w:val="0"/>
          <w:sz w:val="22"/>
          <w:szCs w:val="22"/>
        </w:rPr>
        <w:t>Registration Number:  _________________</w:t>
      </w:r>
    </w:p>
    <w:p w14:paraId="58A8386E" w14:textId="324285AC" w:rsidR="00624E9C" w:rsidRPr="00737AB4" w:rsidRDefault="00815626" w:rsidP="00624E9C">
      <w:pPr>
        <w:tabs>
          <w:tab w:val="left" w:pos="9360"/>
        </w:tabs>
        <w:spacing w:line="20" w:lineRule="atLeast"/>
        <w:contextualSpacing/>
        <w:rPr>
          <w:rStyle w:val="SubtleReference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FF2460">
        <w:rPr>
          <w:rStyle w:val="SubtleReference"/>
          <w:b w:val="0"/>
          <w:bCs w:val="0"/>
          <w:sz w:val="22"/>
          <w:szCs w:val="22"/>
        </w:rPr>
        <w:t xml:space="preserve"> </w:t>
      </w:r>
    </w:p>
    <w:p w14:paraId="0FB5017E" w14:textId="7AFA6748" w:rsidR="000D321F" w:rsidRPr="00737AB4" w:rsidRDefault="00624E9C" w:rsidP="00624E9C">
      <w:pPr>
        <w:rPr>
          <w:sz w:val="22"/>
          <w:szCs w:val="22"/>
        </w:rPr>
      </w:pPr>
      <w:r w:rsidRPr="00737AB4">
        <w:rPr>
          <w:rStyle w:val="SubtleReference"/>
          <w:b w:val="0"/>
          <w:sz w:val="22"/>
          <w:szCs w:val="22"/>
        </w:rPr>
        <w:t xml:space="preserve"> </w:t>
      </w:r>
      <w:r w:rsidRPr="00737AB4">
        <w:rPr>
          <w:rStyle w:val="SubtleReference"/>
          <w:b w:val="0"/>
          <w:sz w:val="22"/>
          <w:szCs w:val="22"/>
        </w:rPr>
        <w:tab/>
        <w:t xml:space="preserve">       </w:t>
      </w:r>
    </w:p>
    <w:p w14:paraId="75FD0EBF" w14:textId="77777777" w:rsidR="000D321F" w:rsidRDefault="000D321F" w:rsidP="00390052">
      <w:pPr>
        <w:pStyle w:val="NoSpacing"/>
        <w:rPr>
          <w:rStyle w:val="Strong"/>
          <w:rFonts w:ascii="Times New Roman" w:hAnsi="Times New Roman" w:cs="Times New Roman"/>
          <w:color w:val="000000" w:themeColor="text1"/>
        </w:rPr>
      </w:pPr>
    </w:p>
    <w:p w14:paraId="15C4FE8C" w14:textId="6D1C6D07" w:rsidR="00402013" w:rsidRDefault="00402013" w:rsidP="00376F39">
      <w:pPr>
        <w:pStyle w:val="NoSpacing"/>
        <w:rPr>
          <w:color w:val="000000" w:themeColor="text1"/>
          <w:sz w:val="22"/>
          <w:szCs w:val="22"/>
        </w:rPr>
      </w:pPr>
    </w:p>
    <w:p w14:paraId="6FA3C3AA" w14:textId="77777777" w:rsidR="00377204" w:rsidRPr="00737AB4" w:rsidRDefault="00377204" w:rsidP="00390052">
      <w:pPr>
        <w:rPr>
          <w:color w:val="000000" w:themeColor="text1"/>
          <w:sz w:val="22"/>
          <w:szCs w:val="22"/>
        </w:rPr>
      </w:pPr>
    </w:p>
    <w:p w14:paraId="56A843D4" w14:textId="77777777" w:rsidR="00CB781C" w:rsidRPr="00737AB4" w:rsidRDefault="00CB781C" w:rsidP="00CB781C">
      <w:pPr>
        <w:rPr>
          <w:color w:val="000000" w:themeColor="text1"/>
          <w:sz w:val="22"/>
          <w:szCs w:val="22"/>
        </w:rPr>
      </w:pPr>
    </w:p>
    <w:p w14:paraId="41660738" w14:textId="1C598DE6" w:rsidR="00402013" w:rsidRPr="00737AB4" w:rsidRDefault="00402013" w:rsidP="00CB781C">
      <w:pPr>
        <w:spacing w:before="120"/>
        <w:rPr>
          <w:color w:val="000000" w:themeColor="text1"/>
          <w:sz w:val="22"/>
          <w:szCs w:val="22"/>
        </w:rPr>
      </w:pPr>
      <w:r w:rsidRPr="00737AB4">
        <w:rPr>
          <w:color w:val="000000" w:themeColor="text1"/>
          <w:sz w:val="22"/>
          <w:szCs w:val="22"/>
        </w:rPr>
        <w:t>_______________________________</w:t>
      </w:r>
      <w:r w:rsidRPr="00737AB4">
        <w:rPr>
          <w:color w:val="000000" w:themeColor="text1"/>
          <w:sz w:val="22"/>
          <w:szCs w:val="22"/>
        </w:rPr>
        <w:tab/>
      </w:r>
      <w:r w:rsidR="00377204" w:rsidRPr="00737AB4">
        <w:rPr>
          <w:color w:val="000000" w:themeColor="text1"/>
          <w:sz w:val="22"/>
          <w:szCs w:val="22"/>
        </w:rPr>
        <w:t xml:space="preserve"> </w:t>
      </w:r>
      <w:r w:rsidRPr="00737AB4">
        <w:rPr>
          <w:color w:val="000000" w:themeColor="text1"/>
          <w:sz w:val="22"/>
          <w:szCs w:val="22"/>
        </w:rPr>
        <w:tab/>
      </w:r>
      <w:r w:rsidR="000437F3" w:rsidRPr="00737AB4">
        <w:rPr>
          <w:color w:val="000000" w:themeColor="text1"/>
          <w:sz w:val="22"/>
          <w:szCs w:val="22"/>
        </w:rPr>
        <w:t>_______________________________</w:t>
      </w:r>
      <w:r w:rsidR="000437F3">
        <w:rPr>
          <w:color w:val="000000" w:themeColor="text1"/>
          <w:sz w:val="22"/>
          <w:szCs w:val="22"/>
        </w:rPr>
        <w:tab/>
      </w:r>
      <w:r w:rsidR="000437F3">
        <w:rPr>
          <w:color w:val="000000" w:themeColor="text1"/>
          <w:sz w:val="22"/>
          <w:szCs w:val="22"/>
        </w:rPr>
        <w:tab/>
      </w:r>
      <w:r w:rsidRPr="00737AB4">
        <w:rPr>
          <w:color w:val="000000" w:themeColor="text1"/>
          <w:sz w:val="22"/>
          <w:szCs w:val="22"/>
        </w:rPr>
        <w:t>________</w:t>
      </w:r>
      <w:r w:rsidR="00D77AD8" w:rsidRPr="00737AB4">
        <w:rPr>
          <w:color w:val="000000" w:themeColor="text1"/>
          <w:sz w:val="22"/>
          <w:szCs w:val="22"/>
        </w:rPr>
        <w:t>_</w:t>
      </w:r>
      <w:r w:rsidRPr="00737AB4">
        <w:rPr>
          <w:color w:val="000000" w:themeColor="text1"/>
          <w:sz w:val="22"/>
          <w:szCs w:val="22"/>
        </w:rPr>
        <w:t>___</w:t>
      </w:r>
      <w:r w:rsidR="000437F3">
        <w:rPr>
          <w:color w:val="000000" w:themeColor="text1"/>
          <w:sz w:val="22"/>
          <w:szCs w:val="22"/>
        </w:rPr>
        <w:t>__</w:t>
      </w:r>
      <w:r w:rsidR="00945A8B">
        <w:rPr>
          <w:color w:val="000000" w:themeColor="text1"/>
          <w:sz w:val="22"/>
          <w:szCs w:val="22"/>
        </w:rPr>
        <w:t>_____</w:t>
      </w:r>
    </w:p>
    <w:p w14:paraId="4F811B51" w14:textId="718A6288" w:rsidR="00AC660E" w:rsidRPr="008D656E" w:rsidRDefault="00402013" w:rsidP="004913D2">
      <w:pPr>
        <w:spacing w:line="240" w:lineRule="exact"/>
        <w:rPr>
          <w:color w:val="000000" w:themeColor="text1"/>
          <w:sz w:val="22"/>
          <w:szCs w:val="22"/>
        </w:rPr>
      </w:pPr>
      <w:r w:rsidRPr="008D656E">
        <w:rPr>
          <w:color w:val="000000" w:themeColor="text1"/>
          <w:sz w:val="22"/>
          <w:szCs w:val="22"/>
        </w:rPr>
        <w:t>Police Approval Printed Name</w:t>
      </w:r>
      <w:r w:rsidRPr="008D656E">
        <w:rPr>
          <w:color w:val="000000" w:themeColor="text1"/>
          <w:sz w:val="22"/>
          <w:szCs w:val="22"/>
        </w:rPr>
        <w:tab/>
      </w:r>
      <w:r w:rsidRPr="008D656E">
        <w:rPr>
          <w:color w:val="000000" w:themeColor="text1"/>
          <w:sz w:val="22"/>
          <w:szCs w:val="22"/>
        </w:rPr>
        <w:tab/>
      </w:r>
      <w:r w:rsidR="00AC660E" w:rsidRPr="008D656E">
        <w:rPr>
          <w:color w:val="000000" w:themeColor="text1"/>
          <w:sz w:val="22"/>
          <w:szCs w:val="22"/>
        </w:rPr>
        <w:tab/>
      </w:r>
      <w:r w:rsidRPr="008D656E">
        <w:rPr>
          <w:color w:val="000000" w:themeColor="text1"/>
          <w:sz w:val="22"/>
          <w:szCs w:val="22"/>
        </w:rPr>
        <w:t>Police Approval Signature</w:t>
      </w:r>
      <w:r w:rsidRPr="008D656E">
        <w:rPr>
          <w:color w:val="000000" w:themeColor="text1"/>
          <w:sz w:val="22"/>
          <w:szCs w:val="22"/>
        </w:rPr>
        <w:tab/>
      </w:r>
      <w:r w:rsidRPr="008D656E">
        <w:rPr>
          <w:color w:val="000000" w:themeColor="text1"/>
          <w:sz w:val="22"/>
          <w:szCs w:val="22"/>
        </w:rPr>
        <w:tab/>
      </w:r>
      <w:r w:rsidR="00D77AD8" w:rsidRPr="008D656E">
        <w:rPr>
          <w:color w:val="000000" w:themeColor="text1"/>
          <w:sz w:val="22"/>
          <w:szCs w:val="22"/>
        </w:rPr>
        <w:tab/>
      </w:r>
      <w:r w:rsidRPr="008D656E">
        <w:rPr>
          <w:color w:val="000000" w:themeColor="text1"/>
          <w:sz w:val="22"/>
          <w:szCs w:val="22"/>
        </w:rPr>
        <w:t>Date</w:t>
      </w:r>
      <w:r w:rsidR="00CB781C" w:rsidRPr="008D656E">
        <w:rPr>
          <w:b/>
          <w:bCs/>
          <w:i/>
          <w:iCs/>
          <w:color w:val="000000" w:themeColor="text1"/>
          <w:sz w:val="22"/>
          <w:szCs w:val="22"/>
        </w:rPr>
        <w:t xml:space="preserve">     </w:t>
      </w:r>
    </w:p>
    <w:p w14:paraId="26198FFE" w14:textId="6C34E531" w:rsidR="00AC660E" w:rsidRPr="001D02DE" w:rsidRDefault="001D02DE" w:rsidP="00233EE0">
      <w:pPr>
        <w:spacing w:before="80" w:after="60"/>
        <w:rPr>
          <w:b/>
          <w:iCs/>
          <w:color w:val="000000" w:themeColor="text1"/>
          <w:sz w:val="22"/>
          <w:szCs w:val="22"/>
        </w:rPr>
      </w:pPr>
      <w:r w:rsidRPr="001D02DE">
        <w:rPr>
          <w:b/>
          <w:iCs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05CBED54" w14:textId="70789378" w:rsidR="00AC660E" w:rsidRPr="0034549C" w:rsidRDefault="00AC660E" w:rsidP="0005625E">
      <w:pPr>
        <w:tabs>
          <w:tab w:val="left" w:pos="4815"/>
        </w:tabs>
        <w:spacing w:before="160"/>
        <w:jc w:val="center"/>
        <w:rPr>
          <w:b/>
          <w:iCs/>
          <w:color w:val="000000" w:themeColor="text1"/>
          <w:sz w:val="23"/>
          <w:szCs w:val="23"/>
        </w:rPr>
      </w:pPr>
      <w:r w:rsidRPr="0034549C">
        <w:rPr>
          <w:b/>
          <w:iCs/>
          <w:color w:val="000000" w:themeColor="text1"/>
          <w:sz w:val="23"/>
          <w:szCs w:val="23"/>
        </w:rPr>
        <w:t>Return Completed Applications To:</w:t>
      </w:r>
    </w:p>
    <w:p w14:paraId="002ACA2D" w14:textId="385F694C" w:rsidR="00AC660E" w:rsidRPr="0005625E" w:rsidRDefault="00AC660E" w:rsidP="00AC660E">
      <w:pPr>
        <w:spacing w:before="60"/>
        <w:jc w:val="center"/>
        <w:rPr>
          <w:color w:val="000000" w:themeColor="text1"/>
          <w:sz w:val="22"/>
          <w:szCs w:val="22"/>
        </w:rPr>
      </w:pPr>
      <w:r w:rsidRPr="0005625E">
        <w:rPr>
          <w:color w:val="000000" w:themeColor="text1"/>
          <w:sz w:val="22"/>
          <w:szCs w:val="22"/>
        </w:rPr>
        <w:t xml:space="preserve">Arkansas City Police </w:t>
      </w:r>
      <w:r w:rsidR="00456D77" w:rsidRPr="0005625E">
        <w:rPr>
          <w:color w:val="000000" w:themeColor="text1"/>
          <w:sz w:val="22"/>
          <w:szCs w:val="22"/>
        </w:rPr>
        <w:t>Department</w:t>
      </w:r>
      <w:r w:rsidRPr="0005625E">
        <w:rPr>
          <w:color w:val="000000" w:themeColor="text1"/>
          <w:sz w:val="22"/>
          <w:szCs w:val="22"/>
        </w:rPr>
        <w:t xml:space="preserve"> 117 W. Central Ave., Arkansas City, KS 67005</w:t>
      </w:r>
    </w:p>
    <w:p w14:paraId="6BE51655" w14:textId="326633AF" w:rsidR="00CB781C" w:rsidRPr="0034549C" w:rsidRDefault="00AA4FBB" w:rsidP="0034549C">
      <w:pPr>
        <w:tabs>
          <w:tab w:val="left" w:pos="4200"/>
          <w:tab w:val="center" w:pos="5400"/>
        </w:tabs>
        <w:spacing w:before="60"/>
        <w:jc w:val="center"/>
        <w:rPr>
          <w:bCs/>
          <w:iCs/>
          <w:color w:val="000000" w:themeColor="text1"/>
          <w:sz w:val="22"/>
          <w:szCs w:val="22"/>
        </w:rPr>
      </w:pPr>
      <w:r w:rsidRPr="0034549C">
        <w:rPr>
          <w:sz w:val="22"/>
          <w:szCs w:val="22"/>
        </w:rPr>
        <w:t xml:space="preserve">Questions? Please contact us at 620-441-6601 or </w:t>
      </w:r>
      <w:hyperlink r:id="rId9" w:history="1">
        <w:r w:rsidRPr="0034549C">
          <w:rPr>
            <w:rStyle w:val="Hyperlink"/>
            <w:sz w:val="22"/>
            <w:szCs w:val="22"/>
          </w:rPr>
          <w:t>acpd@arkansascityks.gov</w:t>
        </w:r>
      </w:hyperlink>
    </w:p>
    <w:sectPr w:rsidR="00CB781C" w:rsidRPr="0034549C" w:rsidSect="00D77AD8">
      <w:footerReference w:type="default" r:id="rId10"/>
      <w:pgSz w:w="12240" w:h="15840"/>
      <w:pgMar w:top="540" w:right="720" w:bottom="270" w:left="720" w:header="576" w:footer="3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9DAC" w14:textId="77777777" w:rsidR="00603A94" w:rsidRDefault="00603A94" w:rsidP="00BF7EF7">
      <w:r>
        <w:separator/>
      </w:r>
    </w:p>
  </w:endnote>
  <w:endnote w:type="continuationSeparator" w:id="0">
    <w:p w14:paraId="08990729" w14:textId="77777777" w:rsidR="00603A94" w:rsidRDefault="00603A94" w:rsidP="00BF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976722983"/>
      <w:docPartObj>
        <w:docPartGallery w:val="Page Numbers (Bottom of Page)"/>
        <w:docPartUnique/>
      </w:docPartObj>
    </w:sdtPr>
    <w:sdtEndPr/>
    <w:sdtContent>
      <w:p w14:paraId="38B404DD" w14:textId="77777777" w:rsidR="006B1ECA" w:rsidRDefault="006B1ECA">
        <w:pPr>
          <w:pStyle w:val="Footer"/>
          <w:jc w:val="right"/>
          <w:rPr>
            <w:sz w:val="18"/>
            <w:szCs w:val="18"/>
          </w:rPr>
        </w:pPr>
      </w:p>
      <w:p w14:paraId="64C3E326" w14:textId="0A04C4F1" w:rsidR="000D321F" w:rsidRDefault="00F71049" w:rsidP="00066DF9">
        <w:pPr>
          <w:pStyle w:val="Footer"/>
          <w:jc w:val="both"/>
          <w:rPr>
            <w:sz w:val="18"/>
            <w:szCs w:val="18"/>
          </w:rPr>
        </w:pPr>
        <w:r>
          <w:rPr>
            <w:sz w:val="18"/>
            <w:szCs w:val="18"/>
          </w:rPr>
          <w:t>Current 1-1-2025</w:t>
        </w:r>
        <w:r w:rsidR="00377204"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BF7EF7" w:rsidRPr="00BF7EF7">
          <w:rPr>
            <w:sz w:val="18"/>
            <w:szCs w:val="18"/>
          </w:rPr>
          <w:t xml:space="preserve">Page | </w:t>
        </w:r>
        <w:r w:rsidR="00BF7EF7" w:rsidRPr="00BF7EF7">
          <w:rPr>
            <w:sz w:val="18"/>
            <w:szCs w:val="18"/>
          </w:rPr>
          <w:fldChar w:fldCharType="begin"/>
        </w:r>
        <w:r w:rsidR="00BF7EF7" w:rsidRPr="00BF7EF7">
          <w:rPr>
            <w:sz w:val="18"/>
            <w:szCs w:val="18"/>
          </w:rPr>
          <w:instrText xml:space="preserve"> PAGE   \* MERGEFORMAT </w:instrText>
        </w:r>
        <w:r w:rsidR="00BF7EF7" w:rsidRPr="00BF7EF7">
          <w:rPr>
            <w:sz w:val="18"/>
            <w:szCs w:val="18"/>
          </w:rPr>
          <w:fldChar w:fldCharType="separate"/>
        </w:r>
        <w:r w:rsidR="00CA6D2E">
          <w:rPr>
            <w:noProof/>
            <w:sz w:val="18"/>
            <w:szCs w:val="18"/>
          </w:rPr>
          <w:t>1</w:t>
        </w:r>
        <w:r w:rsidR="00BF7EF7" w:rsidRPr="00BF7EF7">
          <w:rPr>
            <w:noProof/>
            <w:sz w:val="18"/>
            <w:szCs w:val="18"/>
          </w:rPr>
          <w:fldChar w:fldCharType="end"/>
        </w:r>
      </w:p>
    </w:sdtContent>
  </w:sdt>
  <w:p w14:paraId="398565F6" w14:textId="4247A384" w:rsidR="00BF7EF7" w:rsidRPr="000D321F" w:rsidRDefault="00BF7EF7" w:rsidP="00F7104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06D63" w14:textId="77777777" w:rsidR="00603A94" w:rsidRDefault="00603A94" w:rsidP="00BF7EF7">
      <w:r>
        <w:separator/>
      </w:r>
    </w:p>
  </w:footnote>
  <w:footnote w:type="continuationSeparator" w:id="0">
    <w:p w14:paraId="5298818B" w14:textId="77777777" w:rsidR="00603A94" w:rsidRDefault="00603A94" w:rsidP="00BF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21FA"/>
    <w:multiLevelType w:val="hybridMultilevel"/>
    <w:tmpl w:val="44A82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97865"/>
    <w:multiLevelType w:val="hybridMultilevel"/>
    <w:tmpl w:val="ACB06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284A4A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34A3E"/>
    <w:multiLevelType w:val="hybridMultilevel"/>
    <w:tmpl w:val="64C093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083638">
    <w:abstractNumId w:val="0"/>
  </w:num>
  <w:num w:numId="2" w16cid:durableId="2110277327">
    <w:abstractNumId w:val="1"/>
  </w:num>
  <w:num w:numId="3" w16cid:durableId="1913618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52"/>
    <w:rsid w:val="00030D2A"/>
    <w:rsid w:val="000437F3"/>
    <w:rsid w:val="000503D0"/>
    <w:rsid w:val="00050ED4"/>
    <w:rsid w:val="0005625E"/>
    <w:rsid w:val="00066DF9"/>
    <w:rsid w:val="0008628A"/>
    <w:rsid w:val="000B19E3"/>
    <w:rsid w:val="000D321F"/>
    <w:rsid w:val="000D3B9F"/>
    <w:rsid w:val="00110BB3"/>
    <w:rsid w:val="00110FF8"/>
    <w:rsid w:val="00127673"/>
    <w:rsid w:val="00135056"/>
    <w:rsid w:val="0017080D"/>
    <w:rsid w:val="00171BBF"/>
    <w:rsid w:val="001811A9"/>
    <w:rsid w:val="001B45E3"/>
    <w:rsid w:val="001C5746"/>
    <w:rsid w:val="001D02DE"/>
    <w:rsid w:val="001D0A0D"/>
    <w:rsid w:val="00214476"/>
    <w:rsid w:val="002213B0"/>
    <w:rsid w:val="002218A5"/>
    <w:rsid w:val="00233EE0"/>
    <w:rsid w:val="002448AD"/>
    <w:rsid w:val="002B21AB"/>
    <w:rsid w:val="002F2BEB"/>
    <w:rsid w:val="00307BD6"/>
    <w:rsid w:val="00343EFE"/>
    <w:rsid w:val="0034549C"/>
    <w:rsid w:val="00367F3E"/>
    <w:rsid w:val="00376F39"/>
    <w:rsid w:val="00377204"/>
    <w:rsid w:val="00390052"/>
    <w:rsid w:val="003A5088"/>
    <w:rsid w:val="003B581B"/>
    <w:rsid w:val="003C271E"/>
    <w:rsid w:val="003E278F"/>
    <w:rsid w:val="003F3241"/>
    <w:rsid w:val="003F4D80"/>
    <w:rsid w:val="00402013"/>
    <w:rsid w:val="00405360"/>
    <w:rsid w:val="0041339E"/>
    <w:rsid w:val="0043255D"/>
    <w:rsid w:val="00436DE2"/>
    <w:rsid w:val="00456D77"/>
    <w:rsid w:val="004752A2"/>
    <w:rsid w:val="00477110"/>
    <w:rsid w:val="004913D2"/>
    <w:rsid w:val="004C1E36"/>
    <w:rsid w:val="0051384A"/>
    <w:rsid w:val="00520CF7"/>
    <w:rsid w:val="00531648"/>
    <w:rsid w:val="00593D00"/>
    <w:rsid w:val="005A2541"/>
    <w:rsid w:val="005B56A2"/>
    <w:rsid w:val="005C65A9"/>
    <w:rsid w:val="005C680C"/>
    <w:rsid w:val="005E57DB"/>
    <w:rsid w:val="005F79F9"/>
    <w:rsid w:val="00603A94"/>
    <w:rsid w:val="00624E9C"/>
    <w:rsid w:val="00634861"/>
    <w:rsid w:val="0063592C"/>
    <w:rsid w:val="00636988"/>
    <w:rsid w:val="006647B5"/>
    <w:rsid w:val="0066565F"/>
    <w:rsid w:val="00694BCC"/>
    <w:rsid w:val="006B1ECA"/>
    <w:rsid w:val="006C5C7D"/>
    <w:rsid w:val="00716B5D"/>
    <w:rsid w:val="00717CAD"/>
    <w:rsid w:val="00732AC6"/>
    <w:rsid w:val="00737AB4"/>
    <w:rsid w:val="007923C1"/>
    <w:rsid w:val="007C512D"/>
    <w:rsid w:val="007D3F4D"/>
    <w:rsid w:val="00814D0A"/>
    <w:rsid w:val="00815626"/>
    <w:rsid w:val="008275D3"/>
    <w:rsid w:val="00841EB7"/>
    <w:rsid w:val="00856AFB"/>
    <w:rsid w:val="00861479"/>
    <w:rsid w:val="008B0290"/>
    <w:rsid w:val="008D656E"/>
    <w:rsid w:val="0090732D"/>
    <w:rsid w:val="009214AE"/>
    <w:rsid w:val="00945A8B"/>
    <w:rsid w:val="009519FC"/>
    <w:rsid w:val="00965C25"/>
    <w:rsid w:val="009727F1"/>
    <w:rsid w:val="00974F86"/>
    <w:rsid w:val="0099787B"/>
    <w:rsid w:val="009B77F6"/>
    <w:rsid w:val="009C221E"/>
    <w:rsid w:val="00A031D9"/>
    <w:rsid w:val="00A0731B"/>
    <w:rsid w:val="00A420AB"/>
    <w:rsid w:val="00A5608E"/>
    <w:rsid w:val="00A6598A"/>
    <w:rsid w:val="00A728B4"/>
    <w:rsid w:val="00AA20DF"/>
    <w:rsid w:val="00AA4FBB"/>
    <w:rsid w:val="00AA68AE"/>
    <w:rsid w:val="00AC660E"/>
    <w:rsid w:val="00AD435D"/>
    <w:rsid w:val="00AD69BE"/>
    <w:rsid w:val="00AF27CF"/>
    <w:rsid w:val="00B063EE"/>
    <w:rsid w:val="00B1108E"/>
    <w:rsid w:val="00B37D72"/>
    <w:rsid w:val="00B90C46"/>
    <w:rsid w:val="00B93292"/>
    <w:rsid w:val="00BA0061"/>
    <w:rsid w:val="00BC10EE"/>
    <w:rsid w:val="00BF7EF7"/>
    <w:rsid w:val="00C0271D"/>
    <w:rsid w:val="00C265F4"/>
    <w:rsid w:val="00C81E12"/>
    <w:rsid w:val="00C91D74"/>
    <w:rsid w:val="00CA6D2E"/>
    <w:rsid w:val="00CB781C"/>
    <w:rsid w:val="00CD69B1"/>
    <w:rsid w:val="00CF56F9"/>
    <w:rsid w:val="00D23722"/>
    <w:rsid w:val="00D77AD8"/>
    <w:rsid w:val="00DF2F26"/>
    <w:rsid w:val="00DF4410"/>
    <w:rsid w:val="00E538F5"/>
    <w:rsid w:val="00E92205"/>
    <w:rsid w:val="00EA577E"/>
    <w:rsid w:val="00EB2FBB"/>
    <w:rsid w:val="00F13C09"/>
    <w:rsid w:val="00F5036D"/>
    <w:rsid w:val="00F5615B"/>
    <w:rsid w:val="00F64254"/>
    <w:rsid w:val="00F65E0E"/>
    <w:rsid w:val="00F71049"/>
    <w:rsid w:val="00F75AFC"/>
    <w:rsid w:val="00F807E8"/>
    <w:rsid w:val="00F830AC"/>
    <w:rsid w:val="00F96B83"/>
    <w:rsid w:val="00FA6334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DEDF6"/>
  <w15:docId w15:val="{74B0EFCF-BD10-4A03-AC4C-B4052398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05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0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0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05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05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uiPriority w:val="22"/>
    <w:qFormat/>
    <w:rsid w:val="00390052"/>
    <w:rPr>
      <w:b/>
      <w:bCs/>
      <w:color w:val="F79646" w:themeColor="accent6"/>
    </w:rPr>
  </w:style>
  <w:style w:type="paragraph" w:styleId="NoSpacing">
    <w:name w:val="No Spacing"/>
    <w:uiPriority w:val="1"/>
    <w:qFormat/>
    <w:rsid w:val="00390052"/>
    <w:pPr>
      <w:spacing w:after="0" w:line="240" w:lineRule="auto"/>
      <w:jc w:val="both"/>
    </w:pPr>
    <w:rPr>
      <w:rFonts w:eastAsiaTheme="minorEastAsia"/>
      <w:sz w:val="20"/>
      <w:szCs w:val="20"/>
    </w:rPr>
  </w:style>
  <w:style w:type="character" w:styleId="SubtleReference">
    <w:name w:val="Subtle Reference"/>
    <w:uiPriority w:val="31"/>
    <w:qFormat/>
    <w:rsid w:val="00390052"/>
    <w:rPr>
      <w:b/>
      <w:bCs/>
    </w:rPr>
  </w:style>
  <w:style w:type="table" w:styleId="TableGrid">
    <w:name w:val="Table Grid"/>
    <w:basedOn w:val="TableNormal"/>
    <w:uiPriority w:val="39"/>
    <w:rsid w:val="00390052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00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75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7E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E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7E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EF7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6DF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77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cpd@arkansascityk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Attorney</dc:creator>
  <cp:lastModifiedBy>Tiffany Parsons</cp:lastModifiedBy>
  <cp:revision>4</cp:revision>
  <cp:lastPrinted>2024-12-04T16:06:00Z</cp:lastPrinted>
  <dcterms:created xsi:type="dcterms:W3CDTF">2024-12-04T18:31:00Z</dcterms:created>
  <dcterms:modified xsi:type="dcterms:W3CDTF">2024-12-04T18:35:00Z</dcterms:modified>
</cp:coreProperties>
</file>